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4202B3" w14:textId="40E3A4E2" w:rsidR="003B1C7D" w:rsidRDefault="005D073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D00A26" wp14:editId="4364302A">
                <wp:simplePos x="0" y="0"/>
                <wp:positionH relativeFrom="margin">
                  <wp:posOffset>95250</wp:posOffset>
                </wp:positionH>
                <wp:positionV relativeFrom="paragraph">
                  <wp:posOffset>2914650</wp:posOffset>
                </wp:positionV>
                <wp:extent cx="5816600" cy="5086350"/>
                <wp:effectExtent l="0" t="0" r="0" b="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6600" cy="508635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3971D" w14:textId="77777777" w:rsidR="003B1C7D" w:rsidRPr="005D0739" w:rsidRDefault="003B1C7D" w:rsidP="003B1C7D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bookmarkStart w:id="0" w:name="_Hlk66268435"/>
                            <w:bookmarkStart w:id="1" w:name="_Hlk66268436"/>
                            <w:bookmarkStart w:id="2" w:name="_Hlk66268439"/>
                            <w:bookmarkStart w:id="3" w:name="_Hlk66268440"/>
                            <w:r w:rsidRPr="005D073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แผนปฏิบัติการในการป้องกันและบรรเทาสาธารณภัย </w:t>
                            </w:r>
                          </w:p>
                          <w:p w14:paraId="16292C66" w14:textId="77777777" w:rsidR="003B1C7D" w:rsidRPr="005D0739" w:rsidRDefault="003B1C7D" w:rsidP="003B1C7D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bookmarkStart w:id="4" w:name="_Hlk66268390"/>
                            <w:r w:rsidRPr="005D073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ของ</w:t>
                            </w:r>
                          </w:p>
                          <w:p w14:paraId="06CB5F0C" w14:textId="77777777" w:rsidR="005D0739" w:rsidRDefault="005D0739" w:rsidP="005D073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5D073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องค์การบริหารส่วนตำบลนาทอง</w:t>
                            </w:r>
                          </w:p>
                          <w:p w14:paraId="3421D065" w14:textId="77777777" w:rsidR="005D0739" w:rsidRPr="00F11E5A" w:rsidRDefault="005D0739" w:rsidP="005D073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F11E5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อำเภอเชียงยืน</w:t>
                            </w:r>
                            <w:r w:rsidRPr="00F11E5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ab/>
                              <w:t>จังหวัดมหาสารคาม</w:t>
                            </w:r>
                          </w:p>
                          <w:p w14:paraId="36715049" w14:textId="77777777" w:rsidR="005D0739" w:rsidRPr="005D0739" w:rsidRDefault="005D0739" w:rsidP="005D073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</w:p>
                          <w:p w14:paraId="6C254441" w14:textId="1CDD66AF" w:rsidR="005D0739" w:rsidRPr="00F11E5A" w:rsidRDefault="003B1C7D" w:rsidP="005D073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5D073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พ.ศ.</w:t>
                            </w:r>
                            <w:r w:rsidR="00B1505A" w:rsidRPr="005D0739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  <w:t>256</w:t>
                            </w:r>
                            <w:r w:rsidR="00C023CB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  <w:t>6</w:t>
                            </w:r>
                          </w:p>
                          <w:p w14:paraId="3B6F2BFC" w14:textId="41DE9D69" w:rsidR="003B1C7D" w:rsidRPr="005D0739" w:rsidRDefault="005D0739" w:rsidP="003B1C7D">
                            <w:pPr>
                              <w:spacing w:after="0" w:line="480" w:lineRule="auto"/>
                              <w:ind w:left="-709" w:right="-425" w:hanging="142"/>
                              <w:jc w:val="center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56"/>
                                <w:szCs w:val="56"/>
                              </w:rPr>
                              <w:br/>
                            </w:r>
                          </w:p>
                          <w:bookmarkEnd w:id="0"/>
                          <w:bookmarkEnd w:id="1"/>
                          <w:bookmarkEnd w:id="2"/>
                          <w:bookmarkEnd w:id="3"/>
                          <w:bookmarkEnd w:id="4"/>
                          <w:p w14:paraId="32F7326C" w14:textId="77777777" w:rsidR="003B1C7D" w:rsidRPr="00362AFE" w:rsidRDefault="003B1C7D" w:rsidP="003B1C7D">
                            <w:pPr>
                              <w:spacing w:after="0" w:line="48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7.5pt;margin-top:229.5pt;width:458pt;height:400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" fillcolor="white [3201]" stroked="f" strokeweight="1pt">
                <v:stroke joinstyle="miter"/>
                <v:textbox>
                  <w:txbxContent>
                    <w:p w14:paraId="60E3971D" w14:textId="77777777" w:rsidR="003B1C7D" w:rsidRPr="005D0739" w:rsidRDefault="003B1C7D" w:rsidP="003B1C7D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bookmarkStart w:id="5" w:name="_Hlk66268435"/>
                      <w:bookmarkStart w:id="6" w:name="_Hlk66268436"/>
                      <w:bookmarkStart w:id="7" w:name="_Hlk66268439"/>
                      <w:bookmarkStart w:id="8" w:name="_Hlk66268440"/>
                      <w:r w:rsidRPr="005D0739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แผนปฏิบัติการในการป้องกันและบรรเทาสาธารณภัย </w:t>
                      </w:r>
                    </w:p>
                    <w:p w14:paraId="16292C66" w14:textId="77777777" w:rsidR="003B1C7D" w:rsidRPr="005D0739" w:rsidRDefault="003B1C7D" w:rsidP="003B1C7D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bookmarkStart w:id="9" w:name="_Hlk66268390"/>
                      <w:r w:rsidRPr="005D0739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>ของ</w:t>
                      </w:r>
                    </w:p>
                    <w:p w14:paraId="06CB5F0C" w14:textId="77777777" w:rsidR="005D0739" w:rsidRDefault="005D0739" w:rsidP="005D073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</w:rPr>
                      </w:pPr>
                      <w:r w:rsidRPr="005D0739"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  <w:t>องค์การบริหารส่วนตำบลนาทอง</w:t>
                      </w:r>
                    </w:p>
                    <w:p w14:paraId="3421D065" w14:textId="77777777" w:rsidR="005D0739" w:rsidRPr="00F11E5A" w:rsidRDefault="005D0739" w:rsidP="005D073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</w:rPr>
                      </w:pPr>
                      <w:r w:rsidRPr="00F11E5A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48"/>
                          <w:cs/>
                        </w:rPr>
                        <w:t>อำเภอเชียงยืน</w:t>
                      </w:r>
                      <w:r w:rsidRPr="00F11E5A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48"/>
                          <w:cs/>
                        </w:rPr>
                        <w:tab/>
                        <w:t>จังหวัดมหาสารคาม</w:t>
                      </w:r>
                    </w:p>
                    <w:p w14:paraId="36715049" w14:textId="77777777" w:rsidR="005D0739" w:rsidRPr="005D0739" w:rsidRDefault="005D0739" w:rsidP="005D073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</w:rPr>
                      </w:pPr>
                    </w:p>
                    <w:p w14:paraId="6C254441" w14:textId="1CDD66AF" w:rsidR="005D0739" w:rsidRPr="00F11E5A" w:rsidRDefault="003B1C7D" w:rsidP="005D0739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</w:rPr>
                      </w:pPr>
                      <w:r w:rsidRPr="005D0739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พ.ศ.</w:t>
                      </w:r>
                      <w:r w:rsidR="00B1505A" w:rsidRPr="005D0739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  <w:t>256</w:t>
                      </w:r>
                      <w:r w:rsidR="00C023CB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  <w:t>6</w:t>
                      </w:r>
                    </w:p>
                    <w:p w14:paraId="3B6F2BFC" w14:textId="41DE9D69" w:rsidR="003B1C7D" w:rsidRPr="005D0739" w:rsidRDefault="005D0739" w:rsidP="003B1C7D">
                      <w:pPr>
                        <w:spacing w:after="0" w:line="480" w:lineRule="auto"/>
                        <w:ind w:left="-709" w:right="-425" w:hanging="142"/>
                        <w:jc w:val="center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</w:pPr>
                      <w:r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56"/>
                          <w:szCs w:val="56"/>
                        </w:rPr>
                        <w:br/>
                      </w:r>
                    </w:p>
                    <w:bookmarkEnd w:id="5"/>
                    <w:bookmarkEnd w:id="6"/>
                    <w:bookmarkEnd w:id="7"/>
                    <w:bookmarkEnd w:id="8"/>
                    <w:bookmarkEnd w:id="9"/>
                    <w:p w14:paraId="32F7326C" w14:textId="77777777" w:rsidR="003B1C7D" w:rsidRPr="00362AFE" w:rsidRDefault="003B1C7D" w:rsidP="003B1C7D">
                      <w:pPr>
                        <w:spacing w:after="0" w:line="480" w:lineRule="auto"/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H SarabunIT๙" w:hAnsi="TH SarabunIT๙" w:cs="TH SarabunIT๙" w:hint="cs"/>
          <w:b/>
          <w:bCs/>
          <w:noProof/>
          <w:sz w:val="48"/>
          <w:szCs w:val="48"/>
        </w:rPr>
        <w:drawing>
          <wp:anchor distT="0" distB="0" distL="114300" distR="114300" simplePos="0" relativeHeight="251664384" behindDoc="0" locked="0" layoutInCell="1" allowOverlap="1" wp14:anchorId="2F0B3CE5" wp14:editId="78395AA0">
            <wp:simplePos x="0" y="0"/>
            <wp:positionH relativeFrom="column">
              <wp:posOffset>1381125</wp:posOffset>
            </wp:positionH>
            <wp:positionV relativeFrom="paragraph">
              <wp:posOffset>-104775</wp:posOffset>
            </wp:positionV>
            <wp:extent cx="3114675" cy="3072130"/>
            <wp:effectExtent l="0" t="0" r="9525" b="0"/>
            <wp:wrapNone/>
            <wp:docPr id="5" name="รูปภาพ 5" descr="F:\ตรา นาทอง  ส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ตรา นาทอง  สี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307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0" w:name="_GoBack"/>
      <w:r>
        <w:rPr>
          <w:noProof/>
          <w:cs/>
        </w:rPr>
        <w:drawing>
          <wp:anchor distT="0" distB="0" distL="114300" distR="114300" simplePos="0" relativeHeight="251658240" behindDoc="1" locked="0" layoutInCell="1" allowOverlap="1" wp14:anchorId="082B6C55" wp14:editId="445999AB">
            <wp:simplePos x="0" y="0"/>
            <wp:positionH relativeFrom="column">
              <wp:posOffset>-933450</wp:posOffset>
            </wp:positionH>
            <wp:positionV relativeFrom="paragraph">
              <wp:posOffset>-904875</wp:posOffset>
            </wp:positionV>
            <wp:extent cx="7580736" cy="10906125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0736" cy="1090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0"/>
    </w:p>
    <w:sectPr w:rsidR="003B1C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817A0" w14:textId="77777777" w:rsidR="00680EF1" w:rsidRDefault="00680EF1" w:rsidP="003B1C7D">
      <w:pPr>
        <w:spacing w:after="0" w:line="240" w:lineRule="auto"/>
      </w:pPr>
      <w:r>
        <w:separator/>
      </w:r>
    </w:p>
  </w:endnote>
  <w:endnote w:type="continuationSeparator" w:id="0">
    <w:p w14:paraId="150A79C3" w14:textId="77777777" w:rsidR="00680EF1" w:rsidRDefault="00680EF1" w:rsidP="003B1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8ED18" w14:textId="77777777" w:rsidR="00680EF1" w:rsidRDefault="00680EF1" w:rsidP="003B1C7D">
      <w:pPr>
        <w:spacing w:after="0" w:line="240" w:lineRule="auto"/>
      </w:pPr>
      <w:r>
        <w:separator/>
      </w:r>
    </w:p>
  </w:footnote>
  <w:footnote w:type="continuationSeparator" w:id="0">
    <w:p w14:paraId="60F1E512" w14:textId="77777777" w:rsidR="00680EF1" w:rsidRDefault="00680EF1" w:rsidP="003B1C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C7D"/>
    <w:rsid w:val="00272EEA"/>
    <w:rsid w:val="00297B02"/>
    <w:rsid w:val="00311614"/>
    <w:rsid w:val="00374CF7"/>
    <w:rsid w:val="003B1C7D"/>
    <w:rsid w:val="005D0739"/>
    <w:rsid w:val="00680EF1"/>
    <w:rsid w:val="0075740C"/>
    <w:rsid w:val="00B1505A"/>
    <w:rsid w:val="00C023CB"/>
    <w:rsid w:val="00C31E35"/>
    <w:rsid w:val="00DA626E"/>
    <w:rsid w:val="00DC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E0E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C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C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B1C7D"/>
  </w:style>
  <w:style w:type="paragraph" w:styleId="a5">
    <w:name w:val="footer"/>
    <w:basedOn w:val="a"/>
    <w:link w:val="a6"/>
    <w:uiPriority w:val="99"/>
    <w:unhideWhenUsed/>
    <w:rsid w:val="003B1C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B1C7D"/>
  </w:style>
  <w:style w:type="paragraph" w:styleId="a7">
    <w:name w:val="Balloon Text"/>
    <w:basedOn w:val="a"/>
    <w:link w:val="a8"/>
    <w:uiPriority w:val="99"/>
    <w:semiHidden/>
    <w:unhideWhenUsed/>
    <w:rsid w:val="005D073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D073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C7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C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B1C7D"/>
  </w:style>
  <w:style w:type="paragraph" w:styleId="a5">
    <w:name w:val="footer"/>
    <w:basedOn w:val="a"/>
    <w:link w:val="a6"/>
    <w:uiPriority w:val="99"/>
    <w:unhideWhenUsed/>
    <w:rsid w:val="003B1C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B1C7D"/>
  </w:style>
  <w:style w:type="paragraph" w:styleId="a7">
    <w:name w:val="Balloon Text"/>
    <w:basedOn w:val="a"/>
    <w:link w:val="a8"/>
    <w:uiPriority w:val="99"/>
    <w:semiHidden/>
    <w:unhideWhenUsed/>
    <w:rsid w:val="005D073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D073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83463-7891-48C3-8CA8-7E4C8F635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DDPM-USER</dc:creator>
  <cp:keywords/>
  <dc:description/>
  <cp:lastModifiedBy>FKK</cp:lastModifiedBy>
  <cp:revision>10</cp:revision>
  <cp:lastPrinted>2021-09-27T07:45:00Z</cp:lastPrinted>
  <dcterms:created xsi:type="dcterms:W3CDTF">2021-03-10T04:30:00Z</dcterms:created>
  <dcterms:modified xsi:type="dcterms:W3CDTF">2023-07-06T22:27:00Z</dcterms:modified>
</cp:coreProperties>
</file>